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报名HSK的流程步骤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</w:t>
      </w:r>
      <w:r>
        <w:rPr>
          <w:rFonts w:hint="eastAsia"/>
          <w:lang w:val="en-US" w:eastAsia="zh-CN"/>
        </w:rPr>
        <w:t>直接百度“汉语考试服务网”或者打开链接：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"http://www.chinesetest.cn/index.do"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http://www.chinesetest.cn/index.do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</w:t>
      </w:r>
      <w:r>
        <w:rPr>
          <w:rFonts w:hint="eastAsia"/>
          <w:lang w:val="en-US" w:eastAsia="zh-CN"/>
        </w:rPr>
        <w:t>登录（如果你已经有账号和密码，请直接点击“登录”，红色方框内）或者注册（如果你是第一次进入这个网站，请点击“注册”）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46395" cy="2465705"/>
            <wp:effectExtent l="0" t="0" r="1905" b="10795"/>
            <wp:docPr id="1" name="图片 1" descr="QQ图片2017042414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704241457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</w:t>
      </w:r>
      <w:r>
        <w:rPr>
          <w:rFonts w:hint="eastAsia"/>
          <w:lang w:val="en-US" w:eastAsia="zh-CN"/>
        </w:rPr>
        <w:t>需要注册的同学看这一步，红色方框内的内容都是必须要填写的；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46800" cy="4445000"/>
            <wp:effectExtent l="0" t="0" r="0" b="12700"/>
            <wp:docPr id="4" name="图片 4" descr="用户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用户注册1"/>
                    <pic:cNvPicPr>
                      <a:picLocks noChangeAspect="1"/>
                    </pic:cNvPicPr>
                  </pic:nvPicPr>
                  <pic:blipFill>
                    <a:blip r:embed="rId5"/>
                    <a:srcRect l="312" t="14400" r="-1354" b="21019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lang w:val="en-US" w:eastAsia="zh-CN"/>
        </w:rPr>
        <w:t>注册成功，就可以报名啦，点击了“立即报名”就会出来下面图片的内容，你就可以选择你要考HSK3、HSK4、HSK5还是HSK6，选择好之后就会出现第三张图片，你就点击“立即报名”就行啦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drawing>
          <wp:inline distT="0" distB="0" distL="114300" distR="114300">
            <wp:extent cx="5919470" cy="1785620"/>
            <wp:effectExtent l="0" t="0" r="5080" b="5080"/>
            <wp:docPr id="5" name="图片 5" descr="QQ图片2017042415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704241553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82945" cy="2392680"/>
            <wp:effectExtent l="0" t="0" r="8255" b="7620"/>
            <wp:docPr id="6" name="图片 6" descr="QQ截图2017042415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704241558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53430" cy="1829435"/>
            <wp:effectExtent l="0" t="0" r="13970" b="18415"/>
            <wp:docPr id="7" name="图片 7" descr="QQ截图2017042416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704241605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点击“立即报名”之后，会出现下面这张图片，请按照下面的图片填写，所有的都填好之后，点击“提交”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49190" cy="3236595"/>
            <wp:effectExtent l="0" t="0" r="3810" b="1905"/>
            <wp:docPr id="9" name="图片 9" descr="QQ截图2017042416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704241611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</w:t>
      </w:r>
      <w:r>
        <w:rPr>
          <w:rFonts w:hint="eastAsia"/>
          <w:lang w:val="en-US" w:eastAsia="zh-CN"/>
        </w:rPr>
        <w:t>要在这张页面上填写你的相关信息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457575"/>
            <wp:effectExtent l="0" t="0" r="6985" b="9525"/>
            <wp:docPr id="10" name="图片 10" descr="QQ截图2017042416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704241622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3512185"/>
            <wp:effectExtent l="0" t="0" r="3175" b="12065"/>
            <wp:docPr id="11" name="图片 11" descr="QQ截图2017042416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704241632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1009015"/>
            <wp:effectExtent l="0" t="0" r="3175" b="635"/>
            <wp:docPr id="12" name="图片 12" descr="QQ截图2017042416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1704241639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lang w:val="en-US" w:eastAsia="zh-CN"/>
        </w:rPr>
        <w:t>核对信息，看看你的信息有没有错误的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5727065"/>
            <wp:effectExtent l="0" t="0" r="10795" b="698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第八步</w:t>
      </w:r>
      <w:r>
        <w:rPr>
          <w:rFonts w:hint="eastAsia"/>
          <w:lang w:val="en-US" w:eastAsia="zh-CN"/>
        </w:rPr>
        <w:t>：没有错误就可以开始付钱啦</w:t>
      </w:r>
      <w:r>
        <w:rPr>
          <w:rFonts w:hint="eastAsia"/>
          <w:lang w:val="en-US" w:eastAsia="zh-CN"/>
        </w:rPr>
        <w:drawing>
          <wp:inline distT="0" distB="0" distL="114300" distR="114300">
            <wp:extent cx="5520690" cy="3232150"/>
            <wp:effectExtent l="0" t="0" r="3810" b="635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4"/>
                    <a:srcRect r="25" b="27791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71820" cy="2800985"/>
            <wp:effectExtent l="0" t="0" r="5080" b="1841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805170" cy="1927860"/>
            <wp:effectExtent l="0" t="0" r="5080" b="15240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2909570"/>
            <wp:effectExtent l="0" t="0" r="11430" b="508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542030"/>
            <wp:effectExtent l="0" t="0" r="6985" b="1270"/>
            <wp:docPr id="13" name="图片 13" descr="QQ截图2017042517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1704251722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1824355"/>
            <wp:effectExtent l="0" t="0" r="3810" b="4445"/>
            <wp:docPr id="16" name="图片 16" descr="QQ图片2017042517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1704251725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好，到这里，报名就成功了~！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1A7593"/>
    <w:rsid w:val="167B5087"/>
    <w:rsid w:val="17D02F91"/>
    <w:rsid w:val="23C55EF8"/>
    <w:rsid w:val="41B34E4D"/>
    <w:rsid w:val="42A96C58"/>
    <w:rsid w:val="4EB02E03"/>
    <w:rsid w:val="5AF25E4A"/>
    <w:rsid w:val="659E247B"/>
    <w:rsid w:val="68603AB0"/>
    <w:rsid w:val="6A3004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D</cp:lastModifiedBy>
  <dcterms:modified xsi:type="dcterms:W3CDTF">2017-04-25T09:47:33Z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2052-10.1.0.6374</vt:lpwstr>
  </property>
</Properties>
</file>